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175" w:rsidRPr="00E41FA9" w:rsidRDefault="00076175" w:rsidP="00076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76175" w:rsidRPr="00E41FA9" w:rsidRDefault="00076175" w:rsidP="00076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к Договору </w:t>
      </w:r>
    </w:p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BF03EF" w:rsidRDefault="00BF03EF" w:rsidP="0007617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387"/>
      </w:tblGrid>
      <w:tr w:rsidR="00A2145B" w:rsidRPr="00E41FA9" w:rsidTr="00F21A3A">
        <w:trPr>
          <w:trHeight w:val="2106"/>
        </w:trPr>
        <w:tc>
          <w:tcPr>
            <w:tcW w:w="4678" w:type="dxa"/>
          </w:tcPr>
          <w:p w:rsidR="00A2145B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45B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45B" w:rsidRPr="00B06F1B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45B" w:rsidRPr="00B06F1B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A2145B" w:rsidRPr="00E41FA9" w:rsidRDefault="00A2145B" w:rsidP="00424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___»   _____________   202</w:t>
            </w:r>
            <w:r w:rsidR="00424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A2145B" w:rsidRPr="00E41FA9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45B" w:rsidRPr="00E41FA9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«ИРМЕТ»</w:t>
            </w:r>
          </w:p>
          <w:p w:rsidR="00A2145B" w:rsidRPr="00E41FA9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45B" w:rsidRPr="00E41FA9" w:rsidRDefault="00A2145B" w:rsidP="00F21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424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4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Перфильев</w:t>
            </w:r>
            <w:bookmarkStart w:id="0" w:name="_GoBack"/>
            <w:bookmarkEnd w:id="0"/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2145B" w:rsidRPr="00E41FA9" w:rsidRDefault="00A2145B" w:rsidP="00424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___»   _____________   202</w:t>
            </w:r>
            <w:r w:rsidR="00424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ФОРМА</w:t>
      </w:r>
    </w:p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СДАЧИ-ПРИЕМКИ УСЛУГ №</w:t>
      </w:r>
      <w:r w:rsidRPr="00E41FA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b/>
          <w:sz w:val="24"/>
          <w:szCs w:val="24"/>
          <w:u w:val="single"/>
        </w:rPr>
        <w:tab/>
        <w:t>__</w:t>
      </w:r>
    </w:p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за </w:t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 xml:space="preserve"> месяц 20</w:t>
      </w:r>
      <w:r w:rsidR="00AD1983" w:rsidRPr="00AD00AC">
        <w:rPr>
          <w:rFonts w:ascii="Times New Roman" w:hAnsi="Times New Roman" w:cs="Times New Roman"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>г.</w:t>
      </w:r>
    </w:p>
    <w:p w:rsidR="00076175" w:rsidRPr="00E41FA9" w:rsidRDefault="00076175" w:rsidP="00076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6175" w:rsidRPr="00E41FA9" w:rsidRDefault="00076175" w:rsidP="000761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>Иркутск</w:t>
      </w:r>
      <w:r w:rsidRPr="00E41FA9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ab/>
        <w:t xml:space="preserve">«    » </w:t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>20</w:t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E41FA9">
        <w:rPr>
          <w:rFonts w:ascii="Times New Roman" w:hAnsi="Times New Roman" w:cs="Times New Roman"/>
          <w:sz w:val="24"/>
          <w:szCs w:val="24"/>
        </w:rPr>
        <w:t>г.</w:t>
      </w:r>
    </w:p>
    <w:p w:rsidR="00076175" w:rsidRPr="00E41FA9" w:rsidRDefault="00076175" w:rsidP="000761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175" w:rsidRPr="00E41FA9" w:rsidRDefault="00076175" w:rsidP="000761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Заказчик: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E41FA9">
        <w:rPr>
          <w:rFonts w:ascii="Times New Roman" w:hAnsi="Times New Roman" w:cs="Times New Roman"/>
          <w:sz w:val="24"/>
          <w:szCs w:val="24"/>
        </w:rPr>
        <w:t>О «ИРМЕТ»</w:t>
      </w:r>
    </w:p>
    <w:p w:rsidR="00076175" w:rsidRPr="00E41FA9" w:rsidRDefault="00076175" w:rsidP="000761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76175" w:rsidRPr="00E41FA9" w:rsidRDefault="00076175" w:rsidP="000761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Исполнитель: ________________________________</w:t>
      </w:r>
    </w:p>
    <w:p w:rsidR="00076175" w:rsidRPr="00E41FA9" w:rsidRDefault="00076175" w:rsidP="0007617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76175" w:rsidRPr="00E41FA9" w:rsidRDefault="00076175" w:rsidP="000761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«Заказчик» в лице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41FA9">
        <w:rPr>
          <w:rFonts w:ascii="Times New Roman" w:hAnsi="Times New Roman" w:cs="Times New Roman"/>
          <w:sz w:val="24"/>
          <w:szCs w:val="24"/>
        </w:rPr>
        <w:t xml:space="preserve">, с одной стороны, и «Исполнитель», в лице  ___________________________________,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E41FA9">
        <w:rPr>
          <w:rFonts w:ascii="Times New Roman" w:hAnsi="Times New Roman" w:cs="Times New Roman"/>
          <w:sz w:val="24"/>
          <w:szCs w:val="24"/>
        </w:rPr>
        <w:t>, составили настоящий Акт о том, что оказанные услуги:</w:t>
      </w:r>
    </w:p>
    <w:p w:rsidR="00076175" w:rsidRPr="00E41FA9" w:rsidRDefault="00076175" w:rsidP="000761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1559"/>
        <w:gridCol w:w="2693"/>
        <w:gridCol w:w="284"/>
      </w:tblGrid>
      <w:tr w:rsidR="00076175" w:rsidRPr="00E41FA9" w:rsidTr="006B33B2">
        <w:trPr>
          <w:trHeight w:val="268"/>
        </w:trPr>
        <w:tc>
          <w:tcPr>
            <w:tcW w:w="3510" w:type="dxa"/>
            <w:vMerge w:val="restart"/>
          </w:tcPr>
          <w:p w:rsidR="00076175" w:rsidRPr="00E41FA9" w:rsidRDefault="00076175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41FA9">
              <w:rPr>
                <w:rFonts w:ascii="Times New Roman" w:hAnsi="Times New Roman" w:cs="Times New Roman"/>
              </w:rPr>
              <w:t>Вид услуг</w:t>
            </w:r>
          </w:p>
        </w:tc>
        <w:tc>
          <w:tcPr>
            <w:tcW w:w="1418" w:type="dxa"/>
            <w:vMerge w:val="restart"/>
          </w:tcPr>
          <w:p w:rsidR="00076175" w:rsidRPr="00E41FA9" w:rsidRDefault="00076175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41FA9">
              <w:rPr>
                <w:rFonts w:ascii="Times New Roman" w:hAnsi="Times New Roman" w:cs="Times New Roman"/>
              </w:rPr>
              <w:t>Количество услуг, шт.</w:t>
            </w:r>
          </w:p>
        </w:tc>
        <w:tc>
          <w:tcPr>
            <w:tcW w:w="4536" w:type="dxa"/>
            <w:gridSpan w:val="3"/>
          </w:tcPr>
          <w:p w:rsidR="00076175" w:rsidRPr="00E41FA9" w:rsidRDefault="00076175" w:rsidP="006B33B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41FA9">
              <w:rPr>
                <w:rFonts w:ascii="Times New Roman" w:hAnsi="Times New Roman" w:cs="Times New Roman"/>
              </w:rPr>
              <w:t xml:space="preserve">Вознаграждение </w:t>
            </w:r>
          </w:p>
        </w:tc>
      </w:tr>
      <w:tr w:rsidR="00AF0170" w:rsidRPr="00E41FA9" w:rsidTr="00AF0170">
        <w:trPr>
          <w:trHeight w:val="285"/>
        </w:trPr>
        <w:tc>
          <w:tcPr>
            <w:tcW w:w="3510" w:type="dxa"/>
            <w:vMerge/>
          </w:tcPr>
          <w:p w:rsidR="00AF0170" w:rsidRPr="00E41FA9" w:rsidRDefault="00AF0170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F0170" w:rsidRPr="00E41FA9" w:rsidRDefault="00AF0170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0170" w:rsidRPr="00E41FA9" w:rsidRDefault="00AF0170" w:rsidP="006B33B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1FA9">
              <w:rPr>
                <w:rFonts w:ascii="Times New Roman" w:hAnsi="Times New Roman" w:cs="Times New Roman"/>
              </w:rPr>
              <w:t>За ед., руб., без НДС</w:t>
            </w:r>
          </w:p>
        </w:tc>
        <w:tc>
          <w:tcPr>
            <w:tcW w:w="2977" w:type="dxa"/>
            <w:gridSpan w:val="2"/>
          </w:tcPr>
          <w:p w:rsidR="00AF0170" w:rsidRPr="00E41FA9" w:rsidRDefault="00AF0170" w:rsidP="00AF017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</w:t>
            </w:r>
            <w:r w:rsidRPr="00E41FA9">
              <w:rPr>
                <w:rFonts w:ascii="Times New Roman" w:hAnsi="Times New Roman" w:cs="Times New Roman"/>
              </w:rPr>
              <w:t>руб.</w:t>
            </w:r>
          </w:p>
        </w:tc>
      </w:tr>
      <w:tr w:rsidR="00076175" w:rsidRPr="00E41FA9" w:rsidTr="00AF0170">
        <w:trPr>
          <w:trHeight w:val="617"/>
        </w:trPr>
        <w:tc>
          <w:tcPr>
            <w:tcW w:w="3510" w:type="dxa"/>
            <w:tcBorders>
              <w:bottom w:val="single" w:sz="4" w:space="0" w:color="auto"/>
            </w:tcBorders>
          </w:tcPr>
          <w:p w:rsidR="00076175" w:rsidRPr="00E41FA9" w:rsidRDefault="00076175" w:rsidP="001F08A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41FA9">
              <w:rPr>
                <w:rFonts w:ascii="Times New Roman" w:hAnsi="Times New Roman" w:cs="Times New Roman"/>
              </w:rPr>
              <w:t xml:space="preserve">Услуги по </w:t>
            </w:r>
            <w:r w:rsidR="001F08A9">
              <w:rPr>
                <w:rFonts w:ascii="Times New Roman" w:hAnsi="Times New Roman" w:cs="Times New Roman"/>
              </w:rPr>
              <w:t>проверке</w:t>
            </w:r>
            <w:r>
              <w:rPr>
                <w:rFonts w:ascii="Times New Roman" w:hAnsi="Times New Roman" w:cs="Times New Roman"/>
              </w:rPr>
              <w:t xml:space="preserve"> прибора учета</w:t>
            </w:r>
            <w:r w:rsidRPr="00E41FA9">
              <w:rPr>
                <w:rFonts w:ascii="Times New Roman" w:hAnsi="Times New Roman" w:cs="Times New Roman"/>
              </w:rPr>
              <w:t xml:space="preserve"> от имени Заказчика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6175" w:rsidRPr="00E41FA9" w:rsidRDefault="00076175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76175" w:rsidRPr="00E41FA9" w:rsidRDefault="00076175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6175" w:rsidRPr="00E41FA9" w:rsidRDefault="00076175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076175" w:rsidRPr="00E41FA9" w:rsidRDefault="00076175" w:rsidP="006B33B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76175" w:rsidRPr="00E41FA9" w:rsidRDefault="00076175" w:rsidP="000761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6175" w:rsidRPr="00E41FA9" w:rsidRDefault="00076175" w:rsidP="000761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удовлетворяют условиям Договора оказания услуг № </w:t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proofErr w:type="gramStart"/>
      <w:r w:rsidRPr="00E41FA9"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 w:rsidRPr="00E41FA9">
        <w:rPr>
          <w:rFonts w:ascii="Times New Roman" w:hAnsi="Times New Roman" w:cs="Times New Roman"/>
          <w:sz w:val="24"/>
          <w:szCs w:val="24"/>
        </w:rPr>
        <w:t xml:space="preserve">    » </w:t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D1983" w:rsidRPr="00AD1983">
        <w:rPr>
          <w:rFonts w:ascii="Times New Roman" w:hAnsi="Times New Roman" w:cs="Times New Roman"/>
          <w:sz w:val="24"/>
          <w:szCs w:val="24"/>
        </w:rPr>
        <w:t>__</w:t>
      </w:r>
      <w:r w:rsidRPr="00E41FA9">
        <w:rPr>
          <w:rFonts w:ascii="Times New Roman" w:hAnsi="Times New Roman" w:cs="Times New Roman"/>
          <w:sz w:val="24"/>
          <w:szCs w:val="24"/>
        </w:rPr>
        <w:t>г.</w:t>
      </w:r>
    </w:p>
    <w:p w:rsidR="00076175" w:rsidRPr="00E41FA9" w:rsidRDefault="00076175" w:rsidP="000761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Вознаграждение за оказанные услуги составляет: ____________________</w:t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 xml:space="preserve"> (руб.)</w:t>
      </w:r>
    </w:p>
    <w:p w:rsidR="00076175" w:rsidRPr="00E41FA9" w:rsidRDefault="00076175" w:rsidP="00076175">
      <w:pPr>
        <w:widowControl w:val="0"/>
        <w:tabs>
          <w:tab w:val="right" w:pos="6690"/>
          <w:tab w:val="right" w:pos="793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акт составлен в двух экземплярах, по одному экземпляру для каждой из сторон.</w:t>
      </w:r>
    </w:p>
    <w:p w:rsidR="00076175" w:rsidRPr="00E41FA9" w:rsidRDefault="00076175" w:rsidP="00076175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6175" w:rsidRPr="00E41FA9" w:rsidRDefault="00076175" w:rsidP="00076175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Работу сдал: </w:t>
      </w:r>
      <w:r w:rsidRPr="00E41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            Работу принял:</w:t>
      </w:r>
    </w:p>
    <w:p w:rsidR="001402F7" w:rsidRDefault="00076175" w:rsidP="00A2145B">
      <w:pPr>
        <w:widowControl w:val="0"/>
        <w:spacing w:after="0"/>
      </w:pPr>
      <w:r w:rsidRPr="00E41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                                                </w:t>
      </w:r>
      <w:r w:rsidR="00A21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______________</w:t>
      </w:r>
    </w:p>
    <w:sectPr w:rsidR="001402F7" w:rsidSect="001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6175"/>
    <w:rsid w:val="0002452D"/>
    <w:rsid w:val="00076175"/>
    <w:rsid w:val="000C7E39"/>
    <w:rsid w:val="001402F7"/>
    <w:rsid w:val="001F08A9"/>
    <w:rsid w:val="00416321"/>
    <w:rsid w:val="004248A0"/>
    <w:rsid w:val="00912A01"/>
    <w:rsid w:val="00A2145B"/>
    <w:rsid w:val="00A97B1F"/>
    <w:rsid w:val="00AD00AC"/>
    <w:rsid w:val="00AD1983"/>
    <w:rsid w:val="00AF0170"/>
    <w:rsid w:val="00BF03EF"/>
    <w:rsid w:val="00CE4FAB"/>
    <w:rsid w:val="00EF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ADF1E"/>
  <w15:docId w15:val="{1AD02C2B-565F-447C-86DE-1D2CD766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1071</Characters>
  <Application>Microsoft Office Word</Application>
  <DocSecurity>0</DocSecurity>
  <Lines>8</Lines>
  <Paragraphs>2</Paragraphs>
  <ScaleCrop>false</ScaleCrop>
  <Company>Irkutskenergo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ashenkov_an</dc:creator>
  <cp:keywords/>
  <dc:description/>
  <cp:lastModifiedBy>Podstavkina Olga</cp:lastModifiedBy>
  <cp:revision>12</cp:revision>
  <dcterms:created xsi:type="dcterms:W3CDTF">2019-08-07T08:42:00Z</dcterms:created>
  <dcterms:modified xsi:type="dcterms:W3CDTF">2023-01-17T03:03:00Z</dcterms:modified>
</cp:coreProperties>
</file>